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F8" w:rsidRPr="00707EF8" w:rsidRDefault="00630A88" w:rsidP="00707EF8">
      <w:pPr>
        <w:rPr>
          <w:b/>
          <w:bCs/>
        </w:rPr>
      </w:pPr>
      <w:r>
        <w:rPr>
          <w:b/>
          <w:bCs/>
        </w:rPr>
        <w:t>Intervisie: Gespreksvoering</w:t>
      </w:r>
    </w:p>
    <w:p w:rsidR="00707EF8" w:rsidRDefault="00707EF8" w:rsidP="00707EF8"/>
    <w:p w:rsidR="00707EF8" w:rsidRDefault="00630A88" w:rsidP="00707EF8">
      <w:r>
        <w:t>19:00 – 20:00 uur – Intervisie (van en met elkaar leren)</w:t>
      </w:r>
    </w:p>
    <w:p w:rsidR="00630A88" w:rsidRDefault="00630A88" w:rsidP="00707EF8">
      <w:r>
        <w:t xml:space="preserve">20:00 – 20:15 uur – Pauze </w:t>
      </w:r>
    </w:p>
    <w:p w:rsidR="00630A88" w:rsidRPr="00630A88" w:rsidRDefault="00630A88" w:rsidP="00707EF8">
      <w:r>
        <w:t xml:space="preserve">20:15 – 21:15 uur – Intervisie deel 2 </w:t>
      </w:r>
      <w:bookmarkStart w:id="0" w:name="_GoBack"/>
      <w:bookmarkEnd w:id="0"/>
    </w:p>
    <w:p w:rsidR="00D123EB" w:rsidRPr="00630A88" w:rsidRDefault="00D123EB"/>
    <w:sectPr w:rsidR="00D123EB" w:rsidRPr="0063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88" w:rsidRDefault="00630A88" w:rsidP="00630A88">
      <w:r>
        <w:separator/>
      </w:r>
    </w:p>
  </w:endnote>
  <w:endnote w:type="continuationSeparator" w:id="0">
    <w:p w:rsidR="00630A88" w:rsidRDefault="00630A88" w:rsidP="006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88" w:rsidRDefault="00630A88" w:rsidP="00630A88">
      <w:r>
        <w:separator/>
      </w:r>
    </w:p>
  </w:footnote>
  <w:footnote w:type="continuationSeparator" w:id="0">
    <w:p w:rsidR="00630A88" w:rsidRDefault="00630A88" w:rsidP="0063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8"/>
    <w:rsid w:val="00630A88"/>
    <w:rsid w:val="00707EF8"/>
    <w:rsid w:val="00D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4C14"/>
  <w15:chartTrackingRefBased/>
  <w15:docId w15:val="{9A0C6613-9230-4CD9-9471-6767AF3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E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Portier, Priscilla</dc:creator>
  <cp:keywords/>
  <dc:description/>
  <cp:lastModifiedBy>Portier, Priscilla</cp:lastModifiedBy>
  <cp:revision>2</cp:revision>
  <dcterms:created xsi:type="dcterms:W3CDTF">2021-08-18T12:56:00Z</dcterms:created>
  <dcterms:modified xsi:type="dcterms:W3CDTF">2021-08-18T12:56:00Z</dcterms:modified>
</cp:coreProperties>
</file>